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FF" w:rsidRPr="00554627" w:rsidRDefault="002732FF">
      <w:pPr>
        <w:spacing w:after="0"/>
        <w:ind w:left="120"/>
        <w:rPr>
          <w:lang w:val="ru-RU"/>
        </w:rPr>
      </w:pPr>
      <w:bookmarkStart w:id="0" w:name="block-5776866"/>
    </w:p>
    <w:p w:rsidR="002732FF" w:rsidRPr="00554627" w:rsidRDefault="009D146D">
      <w:pPr>
        <w:rPr>
          <w:lang w:val="ru-RU"/>
        </w:rPr>
        <w:sectPr w:rsidR="002732FF" w:rsidRPr="005546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оутбук\Desktop\рп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рп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bookmarkStart w:id="1" w:name="block-5776865"/>
      <w:bookmarkEnd w:id="0"/>
      <w:r w:rsidRPr="00554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732FF" w:rsidRPr="00554627" w:rsidRDefault="00E732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732FF" w:rsidRPr="00554627" w:rsidRDefault="00E732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732FF" w:rsidRPr="00554627" w:rsidRDefault="00E732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732FF" w:rsidRPr="00554627" w:rsidRDefault="002732FF">
      <w:pPr>
        <w:rPr>
          <w:lang w:val="ru-RU"/>
        </w:rPr>
        <w:sectPr w:rsidR="002732FF" w:rsidRPr="00554627">
          <w:pgSz w:w="11906" w:h="16383"/>
          <w:pgMar w:top="1134" w:right="850" w:bottom="1134" w:left="1701" w:header="720" w:footer="720" w:gutter="0"/>
          <w:cols w:space="720"/>
        </w:sect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bookmarkStart w:id="2" w:name="block-5776868"/>
      <w:bookmarkEnd w:id="1"/>
      <w:r w:rsidRPr="005546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32FF" w:rsidRPr="00554627" w:rsidRDefault="00E732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732FF" w:rsidRPr="00554627" w:rsidRDefault="00E732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732FF" w:rsidRPr="00554627" w:rsidRDefault="00E732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732FF" w:rsidRPr="00554627" w:rsidRDefault="00E732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732FF" w:rsidRPr="00554627" w:rsidRDefault="00E732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32FF" w:rsidRPr="00554627" w:rsidRDefault="00E732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732FF" w:rsidRPr="00554627" w:rsidRDefault="00E732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732FF" w:rsidRPr="00554627" w:rsidRDefault="00E732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732FF" w:rsidRPr="00554627" w:rsidRDefault="00E732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732FF" w:rsidRPr="00554627" w:rsidRDefault="00E732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32FF" w:rsidRPr="00554627" w:rsidRDefault="00E732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732FF" w:rsidRPr="00554627" w:rsidRDefault="00E732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732FF" w:rsidRPr="00554627" w:rsidRDefault="00E732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732FF" w:rsidRPr="00554627" w:rsidRDefault="00E732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32FF" w:rsidRPr="00554627" w:rsidRDefault="00E732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732FF" w:rsidRPr="00554627" w:rsidRDefault="00E732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732FF" w:rsidRDefault="00E7321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2732FF" w:rsidRPr="00554627" w:rsidRDefault="00E732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732FF" w:rsidRPr="00554627" w:rsidRDefault="00E732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732FF" w:rsidRDefault="00E7321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732FF" w:rsidRPr="00554627" w:rsidRDefault="00E732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732FF" w:rsidRPr="00554627" w:rsidRDefault="00E732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732FF" w:rsidRPr="00554627" w:rsidRDefault="00E732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732FF" w:rsidRPr="00554627" w:rsidRDefault="00E732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32FF" w:rsidRPr="00554627" w:rsidRDefault="00E732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732FF" w:rsidRPr="00554627" w:rsidRDefault="00E732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732FF" w:rsidRPr="00554627" w:rsidRDefault="00E732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732FF" w:rsidRPr="00554627" w:rsidRDefault="00E732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732FF" w:rsidRPr="00554627" w:rsidRDefault="00E732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732FF" w:rsidRPr="00554627" w:rsidRDefault="00E732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732FF" w:rsidRPr="00554627" w:rsidRDefault="00E732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732FF" w:rsidRPr="00554627" w:rsidRDefault="00E732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732FF" w:rsidRPr="00554627" w:rsidRDefault="00E732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32FF" w:rsidRPr="00554627" w:rsidRDefault="00E732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732FF" w:rsidRPr="00554627" w:rsidRDefault="00E732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732FF" w:rsidRPr="00554627" w:rsidRDefault="00E732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462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732FF" w:rsidRPr="00554627" w:rsidRDefault="00E732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732FF" w:rsidRPr="00554627" w:rsidRDefault="00E732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732FF" w:rsidRPr="00554627" w:rsidRDefault="00E732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732FF" w:rsidRPr="00554627" w:rsidRDefault="00E732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32FF" w:rsidRPr="00554627" w:rsidRDefault="00E732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732FF" w:rsidRPr="00554627" w:rsidRDefault="00E732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732FF" w:rsidRPr="00554627" w:rsidRDefault="00E732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732FF" w:rsidRPr="00554627" w:rsidRDefault="00E732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732FF" w:rsidRPr="00554627" w:rsidRDefault="00E732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46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732FF" w:rsidRPr="00554627" w:rsidRDefault="00E732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732FF" w:rsidRPr="00554627" w:rsidRDefault="00E732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732FF" w:rsidRPr="00554627" w:rsidRDefault="00E732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732FF" w:rsidRPr="00554627" w:rsidRDefault="00E732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732FF" w:rsidRPr="00554627" w:rsidRDefault="00E732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732FF" w:rsidRPr="00554627" w:rsidRDefault="00E732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732FF" w:rsidRPr="00554627" w:rsidRDefault="00E732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732FF" w:rsidRPr="00554627" w:rsidRDefault="00E732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732FF" w:rsidRPr="00554627" w:rsidRDefault="00E732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732FF" w:rsidRPr="00554627" w:rsidRDefault="00E732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732FF" w:rsidRPr="00554627" w:rsidRDefault="00E732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>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732FF" w:rsidRPr="00554627" w:rsidRDefault="00E732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732FF" w:rsidRPr="00554627" w:rsidRDefault="00E732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46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62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732FF" w:rsidRPr="00554627" w:rsidRDefault="00E732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732FF" w:rsidRPr="00554627" w:rsidRDefault="00E732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732FF" w:rsidRPr="00554627" w:rsidRDefault="00E732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732FF" w:rsidRPr="00554627" w:rsidRDefault="00E732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732FF" w:rsidRPr="00554627" w:rsidRDefault="00E732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732FF" w:rsidRPr="00554627" w:rsidRDefault="00E732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732FF" w:rsidRPr="00554627" w:rsidRDefault="00E732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732FF" w:rsidRPr="00554627" w:rsidRDefault="00E732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732FF" w:rsidRPr="00554627" w:rsidRDefault="00E732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732FF" w:rsidRPr="00554627" w:rsidRDefault="00E732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732FF" w:rsidRPr="00554627" w:rsidRDefault="00E732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732FF" w:rsidRPr="00554627" w:rsidRDefault="00E732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732FF" w:rsidRPr="00554627" w:rsidRDefault="00E732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732FF" w:rsidRPr="00554627" w:rsidRDefault="00E732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732FF" w:rsidRPr="00554627" w:rsidRDefault="00E732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732FF" w:rsidRPr="00554627" w:rsidRDefault="00E732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732FF" w:rsidRPr="00554627" w:rsidRDefault="002732FF">
      <w:pPr>
        <w:rPr>
          <w:lang w:val="ru-RU"/>
        </w:rPr>
        <w:sectPr w:rsidR="002732FF" w:rsidRPr="00554627">
          <w:pgSz w:w="11906" w:h="16383"/>
          <w:pgMar w:top="1134" w:right="850" w:bottom="1134" w:left="1701" w:header="720" w:footer="720" w:gutter="0"/>
          <w:cols w:space="720"/>
        </w:sect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bookmarkStart w:id="3" w:name="block-5776869"/>
      <w:bookmarkEnd w:id="2"/>
      <w:r w:rsidRPr="00554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732FF" w:rsidRPr="00554627" w:rsidRDefault="002732FF">
      <w:pPr>
        <w:spacing w:after="0"/>
        <w:ind w:left="120"/>
        <w:rPr>
          <w:lang w:val="ru-RU"/>
        </w:rPr>
      </w:pPr>
    </w:p>
    <w:p w:rsidR="002732FF" w:rsidRPr="00554627" w:rsidRDefault="00E7321A">
      <w:pPr>
        <w:spacing w:after="0"/>
        <w:ind w:left="120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732FF" w:rsidRPr="00554627" w:rsidRDefault="00E732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732FF" w:rsidRPr="00554627" w:rsidRDefault="00E732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732FF" w:rsidRPr="00554627" w:rsidRDefault="00E732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732FF" w:rsidRPr="00554627" w:rsidRDefault="00E732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732FF" w:rsidRPr="00554627" w:rsidRDefault="00E732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732FF" w:rsidRPr="00554627" w:rsidRDefault="00E732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732FF" w:rsidRPr="00554627" w:rsidRDefault="00E732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32FF" w:rsidRPr="00554627" w:rsidRDefault="00E732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732FF" w:rsidRPr="00554627" w:rsidRDefault="00E732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732FF" w:rsidRPr="00554627" w:rsidRDefault="00E732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732FF" w:rsidRPr="00554627" w:rsidRDefault="002732FF">
      <w:pPr>
        <w:spacing w:after="0"/>
        <w:ind w:left="120"/>
        <w:rPr>
          <w:lang w:val="ru-RU"/>
        </w:rPr>
      </w:pPr>
    </w:p>
    <w:p w:rsidR="002732FF" w:rsidRPr="00554627" w:rsidRDefault="00E7321A">
      <w:pPr>
        <w:spacing w:after="0"/>
        <w:ind w:left="120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732FF" w:rsidRDefault="00E732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732FF" w:rsidRPr="00554627" w:rsidRDefault="00E732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732FF" w:rsidRDefault="00E732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732FF" w:rsidRPr="00554627" w:rsidRDefault="00E732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732FF" w:rsidRDefault="00E732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732FF" w:rsidRDefault="00E7321A">
      <w:pPr>
        <w:numPr>
          <w:ilvl w:val="0"/>
          <w:numId w:val="35"/>
        </w:numPr>
        <w:spacing w:after="0" w:line="264" w:lineRule="auto"/>
        <w:jc w:val="both"/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32FF" w:rsidRPr="00554627" w:rsidRDefault="00E732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732FF" w:rsidRPr="00554627" w:rsidRDefault="00E732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732FF" w:rsidRPr="00554627" w:rsidRDefault="00E732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732FF" w:rsidRPr="00554627" w:rsidRDefault="00E732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732FF" w:rsidRDefault="00E732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732FF" w:rsidRPr="00554627" w:rsidRDefault="00E732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732FF" w:rsidRDefault="00E732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2FF" w:rsidRPr="00554627" w:rsidRDefault="00E732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732FF" w:rsidRPr="00554627" w:rsidRDefault="00E732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732FF" w:rsidRPr="00554627" w:rsidRDefault="00E732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732FF" w:rsidRPr="00554627" w:rsidRDefault="00E732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732FF" w:rsidRPr="00554627" w:rsidRDefault="00E732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732FF" w:rsidRPr="00554627" w:rsidRDefault="002732FF">
      <w:pPr>
        <w:spacing w:after="0"/>
        <w:ind w:left="120"/>
        <w:rPr>
          <w:lang w:val="ru-RU"/>
        </w:rPr>
      </w:pPr>
    </w:p>
    <w:p w:rsidR="002732FF" w:rsidRPr="00554627" w:rsidRDefault="00E7321A">
      <w:pPr>
        <w:spacing w:after="0"/>
        <w:ind w:left="120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32FF" w:rsidRPr="00554627" w:rsidRDefault="002732FF">
      <w:pPr>
        <w:spacing w:after="0"/>
        <w:ind w:left="120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62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732FF" w:rsidRPr="00554627" w:rsidRDefault="00E732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462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2732FF" w:rsidRPr="00554627" w:rsidRDefault="00E732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62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732FF" w:rsidRDefault="00E7321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732FF" w:rsidRPr="00554627" w:rsidRDefault="00E732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55462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4627">
        <w:rPr>
          <w:rFonts w:ascii="Times New Roman" w:hAnsi="Times New Roman"/>
          <w:color w:val="000000"/>
          <w:sz w:val="28"/>
          <w:lang w:val="ru-RU"/>
        </w:rPr>
        <w:t>.</w:t>
      </w:r>
    </w:p>
    <w:p w:rsidR="002732FF" w:rsidRPr="00554627" w:rsidRDefault="002732FF">
      <w:pPr>
        <w:spacing w:after="0" w:line="264" w:lineRule="auto"/>
        <w:ind w:left="120"/>
        <w:jc w:val="both"/>
        <w:rPr>
          <w:lang w:val="ru-RU"/>
        </w:rPr>
      </w:pPr>
    </w:p>
    <w:p w:rsidR="002732FF" w:rsidRPr="00554627" w:rsidRDefault="00E7321A">
      <w:pPr>
        <w:spacing w:after="0" w:line="264" w:lineRule="auto"/>
        <w:ind w:left="120"/>
        <w:jc w:val="both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32FF" w:rsidRPr="00554627" w:rsidRDefault="00E7321A">
      <w:pPr>
        <w:spacing w:after="0" w:line="264" w:lineRule="auto"/>
        <w:ind w:firstLine="600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62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5546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6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732FF" w:rsidRDefault="00E7321A">
      <w:pPr>
        <w:numPr>
          <w:ilvl w:val="0"/>
          <w:numId w:val="43"/>
        </w:numPr>
        <w:spacing w:after="0" w:line="264" w:lineRule="auto"/>
        <w:jc w:val="both"/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54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732FF" w:rsidRPr="00554627" w:rsidRDefault="00E732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732FF" w:rsidRPr="00554627" w:rsidRDefault="002732FF">
      <w:pPr>
        <w:rPr>
          <w:lang w:val="ru-RU"/>
        </w:rPr>
        <w:sectPr w:rsidR="002732FF" w:rsidRPr="00554627">
          <w:pgSz w:w="11906" w:h="16383"/>
          <w:pgMar w:top="1134" w:right="850" w:bottom="1134" w:left="1701" w:header="720" w:footer="720" w:gutter="0"/>
          <w:cols w:space="720"/>
        </w:sectPr>
      </w:pPr>
    </w:p>
    <w:p w:rsidR="002732FF" w:rsidRDefault="00E7321A">
      <w:pPr>
        <w:spacing w:after="0"/>
        <w:ind w:left="120"/>
      </w:pPr>
      <w:bookmarkStart w:id="4" w:name="block-5776867"/>
      <w:bookmarkEnd w:id="3"/>
      <w:r w:rsidRPr="005546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2FF" w:rsidRDefault="00E73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732FF" w:rsidTr="0050310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2732FF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2732FF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Pr="00503100" w:rsidRDefault="0050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2732FF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03100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3100" w:rsidRPr="00554627" w:rsidRDefault="00503100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503100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503100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3100" w:rsidRPr="00554627" w:rsidRDefault="00503100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503100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503100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3100" w:rsidRPr="00554627" w:rsidRDefault="00503100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503100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03100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503100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503100" w:rsidTr="0050310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3100" w:rsidRPr="00554627" w:rsidRDefault="00503100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100" w:rsidRDefault="00503100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100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03100">
              <w:rPr>
                <w:color w:val="000000"/>
                <w:sz w:val="16"/>
                <w:szCs w:val="16"/>
              </w:rPr>
              <w:t>УМК «Школа России» Электронное приложение к учебнику «Окружающий мир», 1 класс, авт. А.А. Плешаков.</w:t>
            </w:r>
          </w:p>
          <w:p w:rsidR="00503100" w:rsidRPr="00503100" w:rsidRDefault="00503100" w:rsidP="0050310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503100" w:rsidRPr="00503100" w:rsidRDefault="00503100" w:rsidP="00503100">
            <w:pPr>
              <w:spacing w:after="0"/>
              <w:ind w:left="135"/>
              <w:rPr>
                <w:sz w:val="16"/>
                <w:szCs w:val="16"/>
              </w:rPr>
            </w:pP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3100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https://multiurok.ru/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</w:pP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Default="00503100" w:rsidP="0050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732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Default="0050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732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</w:tbl>
    <w:p w:rsidR="002732FF" w:rsidRDefault="002732FF">
      <w:pPr>
        <w:sectPr w:rsidR="00273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FF" w:rsidRDefault="00E73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732FF" w:rsidTr="0050310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732FF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Pr="00147AE8" w:rsidRDefault="00147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0F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Pr="00554627" w:rsidRDefault="00010F43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C77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Pr="00554627" w:rsidRDefault="00010F43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C77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Pr="00554627" w:rsidRDefault="00010F43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E4676B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3B44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3B44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3B44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Pr="00554627" w:rsidRDefault="00010F43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E4676B" w:rsidRDefault="00D77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4145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3B44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E4676B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5E42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010F43" w:rsidRPr="00414575" w:rsidTr="0050310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0F43" w:rsidRPr="00554627" w:rsidRDefault="00010F43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F43" w:rsidRDefault="00010F43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754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43" w:rsidRPr="00010F43" w:rsidRDefault="007547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10F43" w:rsidRPr="00010F43" w:rsidRDefault="00010F43">
            <w:pPr>
              <w:rPr>
                <w:lang w:val="ru-RU"/>
              </w:rPr>
            </w:pPr>
            <w:r w:rsidRPr="005E42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Электронное приложение к учебнику «Окружающий мир» 2 класс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Pr="00E4676B" w:rsidRDefault="00E4676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Default="00414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732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</w:pPr>
          </w:p>
        </w:tc>
      </w:tr>
      <w:tr w:rsidR="002732FF" w:rsidTr="00503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2FF" w:rsidRPr="00414575" w:rsidRDefault="00E732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5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2FF" w:rsidRPr="007547DE" w:rsidRDefault="00E732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57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</w:tbl>
    <w:p w:rsidR="002732FF" w:rsidRDefault="002732FF">
      <w:pPr>
        <w:sectPr w:rsidR="00273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FF" w:rsidRDefault="00E73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732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4E18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4E18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E16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E16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E16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4E18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Pr="004E18EF" w:rsidRDefault="004E18E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</w:pP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32FF" w:rsidRPr="004E18EF" w:rsidRDefault="00E732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6F9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</w:tbl>
    <w:p w:rsidR="002732FF" w:rsidRDefault="002732FF">
      <w:pPr>
        <w:sectPr w:rsidR="00273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FF" w:rsidRDefault="00E73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732F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2FF" w:rsidRDefault="00273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503100" w:rsidRDefault="005031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 w:rsidRPr="004145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010F43" w:rsidRDefault="00010F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1</w:t>
            </w: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Default="002732FF">
            <w:pPr>
              <w:spacing w:after="0"/>
              <w:ind w:left="135"/>
            </w:pPr>
          </w:p>
        </w:tc>
      </w:tr>
      <w:tr w:rsidR="00273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2FF" w:rsidRPr="00554627" w:rsidRDefault="00E7321A">
            <w:pPr>
              <w:spacing w:after="0"/>
              <w:ind w:left="135"/>
              <w:rPr>
                <w:lang w:val="ru-RU"/>
              </w:rPr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 w:rsidRPr="00554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32FF" w:rsidRDefault="00E7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32FF" w:rsidRPr="001820C7" w:rsidRDefault="00182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32FF" w:rsidRDefault="002732FF"/>
        </w:tc>
      </w:tr>
    </w:tbl>
    <w:p w:rsidR="002732FF" w:rsidRPr="009D146D" w:rsidRDefault="002732FF">
      <w:pPr>
        <w:rPr>
          <w:lang w:val="ru-RU"/>
        </w:rPr>
        <w:sectPr w:rsidR="002732FF" w:rsidRPr="009D1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FF" w:rsidRPr="009D146D" w:rsidRDefault="002732FF">
      <w:pPr>
        <w:rPr>
          <w:lang w:val="ru-RU"/>
        </w:rPr>
        <w:sectPr w:rsidR="002732FF" w:rsidRPr="009D1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2FF" w:rsidRDefault="00E7321A">
      <w:pPr>
        <w:spacing w:after="0"/>
        <w:ind w:left="120"/>
      </w:pPr>
      <w:bookmarkStart w:id="5" w:name="block-57768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32FF" w:rsidRPr="009D146D" w:rsidRDefault="00E7321A">
      <w:pPr>
        <w:spacing w:after="0" w:line="480" w:lineRule="auto"/>
        <w:ind w:left="120"/>
        <w:rPr>
          <w:lang w:val="ru-RU"/>
        </w:rPr>
      </w:pPr>
      <w:r w:rsidRPr="009D14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32FF" w:rsidRPr="008A6A6E" w:rsidRDefault="00E7321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D146D">
        <w:rPr>
          <w:rFonts w:ascii="Times New Roman" w:hAnsi="Times New Roman"/>
          <w:color w:val="000000"/>
          <w:sz w:val="28"/>
          <w:lang w:val="ru-RU"/>
        </w:rPr>
        <w:t>​‌‌</w:t>
      </w:r>
      <w:r w:rsidRPr="008A6A6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8A6A6E" w:rsidRPr="008A6A6E">
        <w:rPr>
          <w:rFonts w:ascii="Times New Roman" w:hAnsi="Times New Roman" w:cs="Times New Roman"/>
          <w:lang w:val="ru-RU"/>
        </w:rPr>
        <w:t>• Окружающий мир (в 2 частях), 1-4 класс/ Плешаков А.А., Акционерное общество «Издательство «Просвещение»</w:t>
      </w:r>
    </w:p>
    <w:p w:rsidR="002732FF" w:rsidRPr="00554627" w:rsidRDefault="00E7321A" w:rsidP="008A6A6E">
      <w:pPr>
        <w:spacing w:after="0" w:line="480" w:lineRule="auto"/>
        <w:ind w:left="120"/>
        <w:rPr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​</w:t>
      </w:r>
    </w:p>
    <w:p w:rsidR="002732FF" w:rsidRPr="00554627" w:rsidRDefault="00E7321A">
      <w:pPr>
        <w:spacing w:after="0" w:line="480" w:lineRule="auto"/>
        <w:ind w:left="120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32FF" w:rsidRPr="008A6A6E" w:rsidRDefault="00E7321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54627">
        <w:rPr>
          <w:rFonts w:ascii="Times New Roman" w:hAnsi="Times New Roman"/>
          <w:color w:val="000000"/>
          <w:sz w:val="28"/>
          <w:lang w:val="ru-RU"/>
        </w:rPr>
        <w:t>​‌‌</w:t>
      </w:r>
      <w:r w:rsidRPr="008A6A6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8A6A6E" w:rsidRPr="008A6A6E">
        <w:rPr>
          <w:rFonts w:ascii="Times New Roman" w:hAnsi="Times New Roman" w:cs="Times New Roman"/>
          <w:lang w:val="ru-RU"/>
        </w:rPr>
        <w:t xml:space="preserve">"Окружающий мир. 1-4 </w:t>
      </w:r>
      <w:proofErr w:type="spellStart"/>
      <w:r w:rsidR="008A6A6E" w:rsidRPr="008A6A6E">
        <w:rPr>
          <w:rFonts w:ascii="Times New Roman" w:hAnsi="Times New Roman" w:cs="Times New Roman"/>
          <w:lang w:val="ru-RU"/>
        </w:rPr>
        <w:t>кл</w:t>
      </w:r>
      <w:proofErr w:type="spellEnd"/>
      <w:r w:rsidR="008A6A6E" w:rsidRPr="008A6A6E">
        <w:rPr>
          <w:rFonts w:ascii="Times New Roman" w:hAnsi="Times New Roman" w:cs="Times New Roman"/>
          <w:lang w:val="ru-RU"/>
        </w:rPr>
        <w:t xml:space="preserve">. Методические рекомендации. Пособие для учителей. </w:t>
      </w:r>
      <w:r w:rsidR="008A6A6E" w:rsidRPr="00E16F99">
        <w:rPr>
          <w:rFonts w:ascii="Times New Roman" w:hAnsi="Times New Roman" w:cs="Times New Roman"/>
          <w:lang w:val="ru-RU"/>
        </w:rPr>
        <w:t>ФГОС"</w:t>
      </w:r>
    </w:p>
    <w:p w:rsidR="002732FF" w:rsidRPr="008A6A6E" w:rsidRDefault="002732F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732FF" w:rsidRPr="00554627" w:rsidRDefault="00E7321A">
      <w:pPr>
        <w:spacing w:after="0" w:line="480" w:lineRule="auto"/>
        <w:ind w:left="120"/>
        <w:rPr>
          <w:lang w:val="ru-RU"/>
        </w:rPr>
      </w:pPr>
      <w:r w:rsidRPr="005546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2FF" w:rsidRPr="008A6A6E" w:rsidRDefault="00E7321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A6A6E">
        <w:rPr>
          <w:rFonts w:ascii="Times New Roman" w:hAnsi="Times New Roman"/>
          <w:color w:val="000000"/>
          <w:sz w:val="28"/>
          <w:lang w:val="ru-RU"/>
        </w:rPr>
        <w:t>​</w:t>
      </w:r>
      <w:r w:rsidRPr="008A6A6E">
        <w:rPr>
          <w:rFonts w:ascii="Times New Roman" w:hAnsi="Times New Roman"/>
          <w:color w:val="333333"/>
          <w:sz w:val="28"/>
          <w:lang w:val="ru-RU"/>
        </w:rPr>
        <w:t>​‌‌</w:t>
      </w:r>
      <w:r w:rsidRPr="008A6A6E">
        <w:rPr>
          <w:rFonts w:ascii="Times New Roman" w:hAnsi="Times New Roman"/>
          <w:color w:val="000000"/>
          <w:sz w:val="28"/>
          <w:lang w:val="ru-RU"/>
        </w:rPr>
        <w:t>​</w:t>
      </w:r>
      <w:r w:rsidR="008A6A6E" w:rsidRPr="008A6A6E">
        <w:rPr>
          <w:rFonts w:ascii="Times New Roman" w:hAnsi="Times New Roman" w:cs="Times New Roman"/>
          <w:lang w:val="ru-RU"/>
        </w:rPr>
        <w:t xml:space="preserve">УМК «Школа России» Электронное приложение к учебнику «Окружающий мир», 1-4 класс, авт. </w:t>
      </w:r>
      <w:r w:rsidR="008A6A6E" w:rsidRPr="00E16F99">
        <w:rPr>
          <w:rFonts w:ascii="Times New Roman" w:hAnsi="Times New Roman" w:cs="Times New Roman"/>
          <w:lang w:val="ru-RU"/>
        </w:rPr>
        <w:t>А.А. Плешаков</w:t>
      </w:r>
    </w:p>
    <w:p w:rsidR="008A6A6E" w:rsidRPr="008A6A6E" w:rsidRDefault="008A6A6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8A6A6E" w:rsidRPr="008A6A6E" w:rsidRDefault="008A6A6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8A6A6E">
        <w:rPr>
          <w:rFonts w:ascii="Times New Roman" w:hAnsi="Times New Roman" w:cs="Times New Roman"/>
          <w:lang w:val="ru-RU"/>
        </w:rPr>
        <w:t xml:space="preserve">Библиотека ЦОК </w:t>
      </w:r>
      <w:hyperlink r:id="rId26" w:history="1">
        <w:r w:rsidRPr="008A6A6E">
          <w:rPr>
            <w:rStyle w:val="ab"/>
            <w:rFonts w:ascii="Times New Roman" w:hAnsi="Times New Roman" w:cs="Times New Roman"/>
          </w:rPr>
          <w:t>https</w:t>
        </w:r>
        <w:r w:rsidRPr="008A6A6E">
          <w:rPr>
            <w:rStyle w:val="ab"/>
            <w:rFonts w:ascii="Times New Roman" w:hAnsi="Times New Roman" w:cs="Times New Roman"/>
            <w:lang w:val="ru-RU"/>
          </w:rPr>
          <w:t>://</w:t>
        </w:r>
        <w:r w:rsidRPr="008A6A6E">
          <w:rPr>
            <w:rStyle w:val="ab"/>
            <w:rFonts w:ascii="Times New Roman" w:hAnsi="Times New Roman" w:cs="Times New Roman"/>
          </w:rPr>
          <w:t>m</w:t>
        </w:r>
        <w:r w:rsidRPr="008A6A6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8A6A6E">
          <w:rPr>
            <w:rStyle w:val="ab"/>
            <w:rFonts w:ascii="Times New Roman" w:hAnsi="Times New Roman" w:cs="Times New Roman"/>
          </w:rPr>
          <w:t>edsoo</w:t>
        </w:r>
        <w:proofErr w:type="spellEnd"/>
        <w:r w:rsidRPr="008A6A6E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8A6A6E">
          <w:rPr>
            <w:rStyle w:val="ab"/>
            <w:rFonts w:ascii="Times New Roman" w:hAnsi="Times New Roman" w:cs="Times New Roman"/>
          </w:rPr>
          <w:t>ru</w:t>
        </w:r>
        <w:proofErr w:type="spellEnd"/>
        <w:r w:rsidRPr="008A6A6E">
          <w:rPr>
            <w:rStyle w:val="ab"/>
            <w:rFonts w:ascii="Times New Roman" w:hAnsi="Times New Roman" w:cs="Times New Roman"/>
            <w:lang w:val="ru-RU"/>
          </w:rPr>
          <w:t>/7</w:t>
        </w:r>
        <w:r w:rsidRPr="008A6A6E">
          <w:rPr>
            <w:rStyle w:val="ab"/>
            <w:rFonts w:ascii="Times New Roman" w:hAnsi="Times New Roman" w:cs="Times New Roman"/>
          </w:rPr>
          <w:t>f</w:t>
        </w:r>
        <w:r w:rsidRPr="008A6A6E">
          <w:rPr>
            <w:rStyle w:val="ab"/>
            <w:rFonts w:ascii="Times New Roman" w:hAnsi="Times New Roman" w:cs="Times New Roman"/>
            <w:lang w:val="ru-RU"/>
          </w:rPr>
          <w:t>412850</w:t>
        </w:r>
      </w:hyperlink>
      <w:r w:rsidRPr="008A6A6E">
        <w:rPr>
          <w:rFonts w:ascii="Times New Roman" w:hAnsi="Times New Roman" w:cs="Times New Roman"/>
          <w:lang w:val="ru-RU"/>
        </w:rPr>
        <w:t xml:space="preserve">   </w:t>
      </w:r>
    </w:p>
    <w:p w:rsidR="008A6A6E" w:rsidRPr="008A6A6E" w:rsidRDefault="008A6A6E" w:rsidP="008A6A6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8A6A6E">
        <w:rPr>
          <w:rFonts w:ascii="Times New Roman" w:hAnsi="Times New Roman" w:cs="Times New Roman"/>
          <w:lang w:val="ru-RU"/>
        </w:rPr>
        <w:t xml:space="preserve">Библиотека ЦОК </w:t>
      </w:r>
      <w:r w:rsidRPr="008A6A6E">
        <w:rPr>
          <w:rFonts w:ascii="Times New Roman" w:hAnsi="Times New Roman" w:cs="Times New Roman"/>
        </w:rPr>
        <w:t>https</w:t>
      </w:r>
      <w:r w:rsidRPr="008A6A6E">
        <w:rPr>
          <w:rFonts w:ascii="Times New Roman" w:hAnsi="Times New Roman" w:cs="Times New Roman"/>
          <w:lang w:val="ru-RU"/>
        </w:rPr>
        <w:t>://</w:t>
      </w:r>
      <w:r w:rsidRPr="008A6A6E">
        <w:rPr>
          <w:rFonts w:ascii="Times New Roman" w:hAnsi="Times New Roman" w:cs="Times New Roman"/>
        </w:rPr>
        <w:t>m</w:t>
      </w:r>
      <w:r w:rsidRPr="008A6A6E">
        <w:rPr>
          <w:rFonts w:ascii="Times New Roman" w:hAnsi="Times New Roman" w:cs="Times New Roman"/>
          <w:lang w:val="ru-RU"/>
        </w:rPr>
        <w:t>.</w:t>
      </w:r>
      <w:r w:rsidRPr="008A6A6E">
        <w:rPr>
          <w:rFonts w:ascii="Times New Roman" w:hAnsi="Times New Roman" w:cs="Times New Roman"/>
        </w:rPr>
        <w:t>edsoo</w:t>
      </w:r>
      <w:r w:rsidRPr="008A6A6E">
        <w:rPr>
          <w:rFonts w:ascii="Times New Roman" w:hAnsi="Times New Roman" w:cs="Times New Roman"/>
          <w:lang w:val="ru-RU"/>
        </w:rPr>
        <w:t>.</w:t>
      </w:r>
      <w:r w:rsidRPr="008A6A6E">
        <w:rPr>
          <w:rFonts w:ascii="Times New Roman" w:hAnsi="Times New Roman" w:cs="Times New Roman"/>
        </w:rPr>
        <w:t>ru</w:t>
      </w:r>
      <w:r w:rsidRPr="008A6A6E">
        <w:rPr>
          <w:rFonts w:ascii="Times New Roman" w:hAnsi="Times New Roman" w:cs="Times New Roman"/>
          <w:lang w:val="ru-RU"/>
        </w:rPr>
        <w:t>/7</w:t>
      </w:r>
      <w:r w:rsidRPr="008A6A6E">
        <w:rPr>
          <w:rFonts w:ascii="Times New Roman" w:hAnsi="Times New Roman" w:cs="Times New Roman"/>
        </w:rPr>
        <w:t>f</w:t>
      </w:r>
      <w:r w:rsidRPr="008A6A6E">
        <w:rPr>
          <w:rFonts w:ascii="Times New Roman" w:hAnsi="Times New Roman" w:cs="Times New Roman"/>
          <w:lang w:val="ru-RU"/>
        </w:rPr>
        <w:t>4116</w:t>
      </w:r>
      <w:r w:rsidRPr="008A6A6E">
        <w:rPr>
          <w:rFonts w:ascii="Times New Roman" w:hAnsi="Times New Roman" w:cs="Times New Roman"/>
        </w:rPr>
        <w:t>e</w:t>
      </w:r>
      <w:r w:rsidRPr="008A6A6E">
        <w:rPr>
          <w:rFonts w:ascii="Times New Roman" w:hAnsi="Times New Roman" w:cs="Times New Roman"/>
          <w:lang w:val="ru-RU"/>
        </w:rPr>
        <w:t>4</w:t>
      </w:r>
    </w:p>
    <w:p w:rsidR="008A6A6E" w:rsidRPr="008A6A6E" w:rsidRDefault="008A6A6E" w:rsidP="008A6A6E">
      <w:pPr>
        <w:rPr>
          <w:rFonts w:ascii="Times New Roman" w:hAnsi="Times New Roman" w:cs="Times New Roman"/>
          <w:lang w:val="ru-RU"/>
        </w:rPr>
      </w:pPr>
    </w:p>
    <w:p w:rsidR="002732FF" w:rsidRPr="008A6A6E" w:rsidRDefault="002732FF" w:rsidP="008A6A6E">
      <w:pPr>
        <w:rPr>
          <w:lang w:val="ru-RU"/>
        </w:rPr>
        <w:sectPr w:rsidR="002732FF" w:rsidRPr="008A6A6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E7321A" w:rsidRPr="008A6A6E" w:rsidRDefault="00E7321A">
      <w:pPr>
        <w:rPr>
          <w:lang w:val="ru-RU"/>
        </w:rPr>
      </w:pPr>
    </w:p>
    <w:sectPr w:rsidR="00E7321A" w:rsidRPr="008A6A6E" w:rsidSect="002732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950"/>
    <w:multiLevelType w:val="multilevel"/>
    <w:tmpl w:val="411C2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453A2"/>
    <w:multiLevelType w:val="multilevel"/>
    <w:tmpl w:val="6B623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80103"/>
    <w:multiLevelType w:val="multilevel"/>
    <w:tmpl w:val="F1A62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64F00"/>
    <w:multiLevelType w:val="multilevel"/>
    <w:tmpl w:val="E2F4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40E3A"/>
    <w:multiLevelType w:val="multilevel"/>
    <w:tmpl w:val="EB78F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5361B"/>
    <w:multiLevelType w:val="multilevel"/>
    <w:tmpl w:val="D15A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62ECB"/>
    <w:multiLevelType w:val="multilevel"/>
    <w:tmpl w:val="B7D4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E5243"/>
    <w:multiLevelType w:val="multilevel"/>
    <w:tmpl w:val="11CAD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93BD2"/>
    <w:multiLevelType w:val="multilevel"/>
    <w:tmpl w:val="5482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129A8"/>
    <w:multiLevelType w:val="multilevel"/>
    <w:tmpl w:val="2DC89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011BE"/>
    <w:multiLevelType w:val="multilevel"/>
    <w:tmpl w:val="9C68C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73D5D"/>
    <w:multiLevelType w:val="multilevel"/>
    <w:tmpl w:val="D1EE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33E32"/>
    <w:multiLevelType w:val="multilevel"/>
    <w:tmpl w:val="ABC6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17BFA"/>
    <w:multiLevelType w:val="multilevel"/>
    <w:tmpl w:val="F9DA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8B449B"/>
    <w:multiLevelType w:val="multilevel"/>
    <w:tmpl w:val="583A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96618"/>
    <w:multiLevelType w:val="multilevel"/>
    <w:tmpl w:val="EC80A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E3398"/>
    <w:multiLevelType w:val="multilevel"/>
    <w:tmpl w:val="FBF46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637E4"/>
    <w:multiLevelType w:val="multilevel"/>
    <w:tmpl w:val="B120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74CD5"/>
    <w:multiLevelType w:val="multilevel"/>
    <w:tmpl w:val="7C24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A235A"/>
    <w:multiLevelType w:val="multilevel"/>
    <w:tmpl w:val="F06AB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704BA"/>
    <w:multiLevelType w:val="multilevel"/>
    <w:tmpl w:val="1272D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65F05"/>
    <w:multiLevelType w:val="multilevel"/>
    <w:tmpl w:val="2E0A8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F4673F"/>
    <w:multiLevelType w:val="multilevel"/>
    <w:tmpl w:val="2D80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744D7"/>
    <w:multiLevelType w:val="multilevel"/>
    <w:tmpl w:val="5240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DD4C24"/>
    <w:multiLevelType w:val="multilevel"/>
    <w:tmpl w:val="8688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7A596A"/>
    <w:multiLevelType w:val="multilevel"/>
    <w:tmpl w:val="0628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14FE7"/>
    <w:multiLevelType w:val="multilevel"/>
    <w:tmpl w:val="403E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23EFF"/>
    <w:multiLevelType w:val="multilevel"/>
    <w:tmpl w:val="087E1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282BFC"/>
    <w:multiLevelType w:val="multilevel"/>
    <w:tmpl w:val="32FE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316D9"/>
    <w:multiLevelType w:val="multilevel"/>
    <w:tmpl w:val="5F42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25668"/>
    <w:multiLevelType w:val="multilevel"/>
    <w:tmpl w:val="2202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23F83"/>
    <w:multiLevelType w:val="multilevel"/>
    <w:tmpl w:val="9F54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17FAD"/>
    <w:multiLevelType w:val="multilevel"/>
    <w:tmpl w:val="AB72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D3C39"/>
    <w:multiLevelType w:val="multilevel"/>
    <w:tmpl w:val="16EC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15FFE"/>
    <w:multiLevelType w:val="multilevel"/>
    <w:tmpl w:val="CCE04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DD1563"/>
    <w:multiLevelType w:val="multilevel"/>
    <w:tmpl w:val="60005D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6D1AD0"/>
    <w:multiLevelType w:val="multilevel"/>
    <w:tmpl w:val="C9B6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D0596"/>
    <w:multiLevelType w:val="multilevel"/>
    <w:tmpl w:val="D88A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496ABD"/>
    <w:multiLevelType w:val="multilevel"/>
    <w:tmpl w:val="2DB0F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B476D"/>
    <w:multiLevelType w:val="multilevel"/>
    <w:tmpl w:val="C07A8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D1861"/>
    <w:multiLevelType w:val="multilevel"/>
    <w:tmpl w:val="0BF05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33FC8"/>
    <w:multiLevelType w:val="multilevel"/>
    <w:tmpl w:val="50902D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33AD3"/>
    <w:multiLevelType w:val="multilevel"/>
    <w:tmpl w:val="DED8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36"/>
  </w:num>
  <w:num w:numId="5">
    <w:abstractNumId w:val="23"/>
  </w:num>
  <w:num w:numId="6">
    <w:abstractNumId w:val="13"/>
  </w:num>
  <w:num w:numId="7">
    <w:abstractNumId w:val="5"/>
  </w:num>
  <w:num w:numId="8">
    <w:abstractNumId w:val="8"/>
  </w:num>
  <w:num w:numId="9">
    <w:abstractNumId w:val="18"/>
  </w:num>
  <w:num w:numId="10">
    <w:abstractNumId w:val="41"/>
  </w:num>
  <w:num w:numId="11">
    <w:abstractNumId w:val="27"/>
  </w:num>
  <w:num w:numId="12">
    <w:abstractNumId w:val="35"/>
  </w:num>
  <w:num w:numId="13">
    <w:abstractNumId w:val="39"/>
  </w:num>
  <w:num w:numId="14">
    <w:abstractNumId w:val="0"/>
  </w:num>
  <w:num w:numId="15">
    <w:abstractNumId w:val="40"/>
  </w:num>
  <w:num w:numId="16">
    <w:abstractNumId w:val="30"/>
  </w:num>
  <w:num w:numId="17">
    <w:abstractNumId w:val="12"/>
  </w:num>
  <w:num w:numId="18">
    <w:abstractNumId w:val="14"/>
  </w:num>
  <w:num w:numId="19">
    <w:abstractNumId w:val="26"/>
  </w:num>
  <w:num w:numId="20">
    <w:abstractNumId w:val="37"/>
  </w:num>
  <w:num w:numId="21">
    <w:abstractNumId w:val="4"/>
  </w:num>
  <w:num w:numId="22">
    <w:abstractNumId w:val="17"/>
  </w:num>
  <w:num w:numId="23">
    <w:abstractNumId w:val="7"/>
  </w:num>
  <w:num w:numId="24">
    <w:abstractNumId w:val="24"/>
  </w:num>
  <w:num w:numId="25">
    <w:abstractNumId w:val="16"/>
  </w:num>
  <w:num w:numId="26">
    <w:abstractNumId w:val="3"/>
  </w:num>
  <w:num w:numId="27">
    <w:abstractNumId w:val="22"/>
  </w:num>
  <w:num w:numId="28">
    <w:abstractNumId w:val="21"/>
  </w:num>
  <w:num w:numId="29">
    <w:abstractNumId w:val="10"/>
  </w:num>
  <w:num w:numId="30">
    <w:abstractNumId w:val="34"/>
  </w:num>
  <w:num w:numId="31">
    <w:abstractNumId w:val="11"/>
  </w:num>
  <w:num w:numId="32">
    <w:abstractNumId w:val="19"/>
  </w:num>
  <w:num w:numId="33">
    <w:abstractNumId w:val="6"/>
  </w:num>
  <w:num w:numId="34">
    <w:abstractNumId w:val="32"/>
  </w:num>
  <w:num w:numId="35">
    <w:abstractNumId w:val="20"/>
  </w:num>
  <w:num w:numId="36">
    <w:abstractNumId w:val="38"/>
  </w:num>
  <w:num w:numId="37">
    <w:abstractNumId w:val="25"/>
  </w:num>
  <w:num w:numId="38">
    <w:abstractNumId w:val="29"/>
  </w:num>
  <w:num w:numId="39">
    <w:abstractNumId w:val="31"/>
  </w:num>
  <w:num w:numId="40">
    <w:abstractNumId w:val="2"/>
  </w:num>
  <w:num w:numId="41">
    <w:abstractNumId w:val="42"/>
  </w:num>
  <w:num w:numId="42">
    <w:abstractNumId w:val="3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732FF"/>
    <w:rsid w:val="00010F43"/>
    <w:rsid w:val="00147AE8"/>
    <w:rsid w:val="001820C7"/>
    <w:rsid w:val="002732FF"/>
    <w:rsid w:val="00414575"/>
    <w:rsid w:val="004671D0"/>
    <w:rsid w:val="004E18EF"/>
    <w:rsid w:val="00503100"/>
    <w:rsid w:val="00554627"/>
    <w:rsid w:val="007547DE"/>
    <w:rsid w:val="007E254B"/>
    <w:rsid w:val="008A6A6E"/>
    <w:rsid w:val="00902FD2"/>
    <w:rsid w:val="009D146D"/>
    <w:rsid w:val="00C60320"/>
    <w:rsid w:val="00D77D4B"/>
    <w:rsid w:val="00E16F99"/>
    <w:rsid w:val="00E4676B"/>
    <w:rsid w:val="00E7321A"/>
    <w:rsid w:val="00FD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32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46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0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8528</Words>
  <Characters>48614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13</cp:revision>
  <cp:lastPrinted>2023-09-11T16:54:00Z</cp:lastPrinted>
  <dcterms:created xsi:type="dcterms:W3CDTF">2023-09-11T16:49:00Z</dcterms:created>
  <dcterms:modified xsi:type="dcterms:W3CDTF">2023-10-11T11:03:00Z</dcterms:modified>
</cp:coreProperties>
</file>